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80" w:type="dxa"/>
        <w:tblLook w:val="04A0" w:firstRow="1" w:lastRow="0" w:firstColumn="1" w:lastColumn="0" w:noHBand="0" w:noVBand="1"/>
      </w:tblPr>
      <w:tblGrid>
        <w:gridCol w:w="9118"/>
        <w:gridCol w:w="462"/>
      </w:tblGrid>
      <w:tr w:rsidR="00672E8D" w:rsidRPr="00811DD7" w14:paraId="551973FF" w14:textId="77777777" w:rsidTr="008C012D">
        <w:trPr>
          <w:trHeight w:val="420"/>
        </w:trPr>
        <w:tc>
          <w:tcPr>
            <w:tcW w:w="95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CE943C" w14:textId="77777777" w:rsidR="00672E8D" w:rsidRPr="00CE4BF1" w:rsidRDefault="00672E8D" w:rsidP="00672E8D">
            <w:pPr>
              <w:pStyle w:val="Heading2"/>
              <w:jc w:val="center"/>
            </w:pPr>
            <w:r w:rsidRPr="00CE4BF1">
              <w:t>Deliverable Acceptance Form</w:t>
            </w:r>
          </w:p>
        </w:tc>
      </w:tr>
      <w:tr w:rsidR="00672E8D" w:rsidRPr="00811DD7" w14:paraId="1BEBE286" w14:textId="77777777" w:rsidTr="008C012D">
        <w:trPr>
          <w:trHeight w:val="300"/>
        </w:trPr>
        <w:tc>
          <w:tcPr>
            <w:tcW w:w="9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F24D" w14:textId="77777777" w:rsidR="00672E8D" w:rsidRPr="00811DD7" w:rsidRDefault="00672E8D" w:rsidP="008C012D">
            <w:r w:rsidRPr="00811DD7">
              <w:t>Project Title: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346B1" w14:textId="77777777" w:rsidR="00672E8D" w:rsidRPr="00811DD7" w:rsidRDefault="00672E8D" w:rsidP="008C012D">
            <w:r w:rsidRPr="00811DD7">
              <w:t> </w:t>
            </w:r>
            <w:bookmarkStart w:id="0" w:name="_GoBack"/>
            <w:bookmarkEnd w:id="0"/>
          </w:p>
        </w:tc>
      </w:tr>
      <w:tr w:rsidR="00672E8D" w:rsidRPr="00811DD7" w14:paraId="21DC0359" w14:textId="77777777" w:rsidTr="008C012D">
        <w:trPr>
          <w:trHeight w:val="300"/>
        </w:trPr>
        <w:tc>
          <w:tcPr>
            <w:tcW w:w="9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E9A6" w14:textId="77777777" w:rsidR="00672E8D" w:rsidRPr="00811DD7" w:rsidRDefault="00672E8D" w:rsidP="008C012D">
            <w:r w:rsidRPr="00811DD7">
              <w:t>Date: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95D46" w14:textId="77777777" w:rsidR="00672E8D" w:rsidRPr="00811DD7" w:rsidRDefault="00672E8D" w:rsidP="008C012D">
            <w:r w:rsidRPr="00811DD7">
              <w:t> </w:t>
            </w:r>
          </w:p>
        </w:tc>
      </w:tr>
      <w:tr w:rsidR="00672E8D" w:rsidRPr="00811DD7" w14:paraId="547DD6AE" w14:textId="77777777" w:rsidTr="008C012D">
        <w:trPr>
          <w:trHeight w:val="300"/>
        </w:trPr>
        <w:tc>
          <w:tcPr>
            <w:tcW w:w="9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3AA9" w14:textId="77777777" w:rsidR="00672E8D" w:rsidRPr="00811DD7" w:rsidRDefault="00672E8D" w:rsidP="008C012D">
            <w:r w:rsidRPr="00811DD7"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C2A42" w14:textId="77777777" w:rsidR="00672E8D" w:rsidRPr="00811DD7" w:rsidRDefault="00672E8D" w:rsidP="008C012D">
            <w:r w:rsidRPr="00811DD7">
              <w:t> </w:t>
            </w:r>
          </w:p>
        </w:tc>
      </w:tr>
      <w:tr w:rsidR="00672E8D" w:rsidRPr="00811DD7" w14:paraId="7F19835C" w14:textId="77777777" w:rsidTr="008C012D">
        <w:trPr>
          <w:trHeight w:val="300"/>
        </w:trPr>
        <w:tc>
          <w:tcPr>
            <w:tcW w:w="9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AD98" w14:textId="77777777" w:rsidR="00672E8D" w:rsidRPr="00811DD7" w:rsidRDefault="00672E8D" w:rsidP="008C012D">
            <w:r w:rsidRPr="00811DD7">
              <w:t>Project Sponsor: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D9F00" w14:textId="77777777" w:rsidR="00672E8D" w:rsidRPr="00811DD7" w:rsidRDefault="00672E8D" w:rsidP="008C012D">
            <w:r w:rsidRPr="00811DD7">
              <w:t> </w:t>
            </w:r>
          </w:p>
        </w:tc>
      </w:tr>
      <w:tr w:rsidR="00672E8D" w:rsidRPr="00811DD7" w14:paraId="4C157E9A" w14:textId="77777777" w:rsidTr="008C012D">
        <w:trPr>
          <w:trHeight w:val="300"/>
        </w:trPr>
        <w:tc>
          <w:tcPr>
            <w:tcW w:w="9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61C0" w14:textId="77777777" w:rsidR="00672E8D" w:rsidRPr="00811DD7" w:rsidRDefault="00672E8D" w:rsidP="008C012D">
            <w:r w:rsidRPr="00811DD7">
              <w:t>Project Manager: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FCA02" w14:textId="77777777" w:rsidR="00672E8D" w:rsidRPr="00811DD7" w:rsidRDefault="00672E8D" w:rsidP="008C012D">
            <w:r w:rsidRPr="00811DD7">
              <w:t> </w:t>
            </w:r>
          </w:p>
        </w:tc>
      </w:tr>
      <w:tr w:rsidR="00672E8D" w:rsidRPr="00811DD7" w14:paraId="4A278377" w14:textId="77777777" w:rsidTr="008C012D">
        <w:trPr>
          <w:trHeight w:val="300"/>
        </w:trPr>
        <w:tc>
          <w:tcPr>
            <w:tcW w:w="9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6A58C" w14:textId="77777777" w:rsidR="00672E8D" w:rsidRPr="00811DD7" w:rsidRDefault="00672E8D" w:rsidP="008C012D">
            <w:r w:rsidRPr="00811DD7"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9D043" w14:textId="77777777" w:rsidR="00672E8D" w:rsidRPr="00811DD7" w:rsidRDefault="00672E8D" w:rsidP="008C012D">
            <w:r w:rsidRPr="00811DD7">
              <w:t> </w:t>
            </w:r>
          </w:p>
        </w:tc>
      </w:tr>
      <w:tr w:rsidR="00672E8D" w:rsidRPr="00811DD7" w14:paraId="24031CB0" w14:textId="77777777" w:rsidTr="008C012D">
        <w:trPr>
          <w:trHeight w:val="375"/>
        </w:trPr>
        <w:tc>
          <w:tcPr>
            <w:tcW w:w="958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EB4000" w14:textId="77777777" w:rsidR="00672E8D" w:rsidRPr="00CE4BF1" w:rsidRDefault="00672E8D" w:rsidP="008C012D">
            <w:pPr>
              <w:rPr>
                <w:b/>
                <w:sz w:val="24"/>
              </w:rPr>
            </w:pPr>
            <w:r w:rsidRPr="00CE4BF1">
              <w:rPr>
                <w:b/>
                <w:sz w:val="24"/>
              </w:rPr>
              <w:t>Description of Deliverable</w:t>
            </w:r>
          </w:p>
        </w:tc>
      </w:tr>
      <w:tr w:rsidR="00672E8D" w:rsidRPr="00811DD7" w14:paraId="3F344987" w14:textId="77777777" w:rsidTr="008C012D">
        <w:trPr>
          <w:trHeight w:val="1143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7059DD" w14:textId="77777777" w:rsidR="00672E8D" w:rsidRPr="00811DD7" w:rsidRDefault="00672E8D" w:rsidP="008C012D"/>
        </w:tc>
      </w:tr>
      <w:tr w:rsidR="00672E8D" w:rsidRPr="00811DD7" w14:paraId="1081E040" w14:textId="77777777" w:rsidTr="008C012D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F59C81" w14:textId="77777777" w:rsidR="00672E8D" w:rsidRPr="00CE4BF1" w:rsidRDefault="00672E8D" w:rsidP="008C012D">
            <w:pPr>
              <w:rPr>
                <w:b/>
                <w:sz w:val="24"/>
              </w:rPr>
            </w:pPr>
            <w:r w:rsidRPr="00CE4BF1">
              <w:rPr>
                <w:b/>
                <w:sz w:val="24"/>
              </w:rPr>
              <w:t>Deliverable Acceptance Criteria</w:t>
            </w:r>
          </w:p>
        </w:tc>
      </w:tr>
      <w:tr w:rsidR="00672E8D" w:rsidRPr="00811DD7" w14:paraId="3AE6C41D" w14:textId="77777777" w:rsidTr="008C012D">
        <w:trPr>
          <w:trHeight w:val="1215"/>
        </w:trPr>
        <w:tc>
          <w:tcPr>
            <w:tcW w:w="9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84B37E" w14:textId="77777777" w:rsidR="00672E8D" w:rsidRPr="00811DD7" w:rsidRDefault="00672E8D" w:rsidP="008C012D">
            <w:r w:rsidRPr="00811DD7">
              <w:t> </w:t>
            </w:r>
          </w:p>
        </w:tc>
      </w:tr>
      <w:tr w:rsidR="00672E8D" w:rsidRPr="00811DD7" w14:paraId="4A16F4B9" w14:textId="77777777" w:rsidTr="008C012D">
        <w:trPr>
          <w:trHeight w:val="315"/>
        </w:trPr>
        <w:tc>
          <w:tcPr>
            <w:tcW w:w="911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501F" w14:textId="77777777" w:rsidR="00672E8D" w:rsidRPr="00811DD7" w:rsidRDefault="00672E8D" w:rsidP="008C012D">
            <w:r w:rsidRPr="00811DD7"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488F5" w14:textId="77777777" w:rsidR="00672E8D" w:rsidRPr="00811DD7" w:rsidRDefault="00672E8D" w:rsidP="008C012D">
            <w:r w:rsidRPr="00811DD7">
              <w:t> </w:t>
            </w:r>
          </w:p>
        </w:tc>
      </w:tr>
      <w:tr w:rsidR="00672E8D" w:rsidRPr="00811DD7" w14:paraId="3FAB9CD1" w14:textId="77777777" w:rsidTr="008C012D">
        <w:trPr>
          <w:trHeight w:val="315"/>
        </w:trPr>
        <w:tc>
          <w:tcPr>
            <w:tcW w:w="9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2F40" w14:textId="77777777" w:rsidR="00672E8D" w:rsidRPr="00811DD7" w:rsidRDefault="00672E8D" w:rsidP="008C012D">
            <w:pPr>
              <w:rPr>
                <w:rFonts w:cstheme="minorHAnsi"/>
                <w:color w:val="000000"/>
              </w:rPr>
            </w:pPr>
            <w:r w:rsidRPr="00CE4BF1">
              <w:rPr>
                <w:b/>
                <w:sz w:val="24"/>
              </w:rPr>
              <w:t>Deliverable Acceptance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CA67C" w14:textId="77777777" w:rsidR="00672E8D" w:rsidRPr="00811DD7" w:rsidRDefault="00672E8D" w:rsidP="008C012D">
            <w:pPr>
              <w:rPr>
                <w:rFonts w:cstheme="minorHAnsi"/>
                <w:color w:val="000000"/>
              </w:rPr>
            </w:pPr>
            <w:r w:rsidRPr="00811DD7">
              <w:rPr>
                <w:rFonts w:cstheme="minorHAnsi"/>
                <w:color w:val="000000"/>
              </w:rPr>
              <w:t> </w:t>
            </w:r>
          </w:p>
        </w:tc>
      </w:tr>
      <w:tr w:rsidR="00672E8D" w:rsidRPr="00811DD7" w14:paraId="1CC368E7" w14:textId="77777777" w:rsidTr="008C012D">
        <w:trPr>
          <w:trHeight w:val="300"/>
        </w:trPr>
        <w:tc>
          <w:tcPr>
            <w:tcW w:w="95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ABD97D" w14:textId="77777777" w:rsidR="00672E8D" w:rsidRPr="00811DD7" w:rsidRDefault="00672E8D" w:rsidP="008C012D">
            <w:pPr>
              <w:rPr>
                <w:rFonts w:cstheme="minorHAnsi"/>
                <w:color w:val="000000"/>
              </w:rPr>
            </w:pPr>
            <w:r w:rsidRPr="00811DD7">
              <w:rPr>
                <w:rFonts w:cstheme="minorHAnsi"/>
                <w:color w:val="000000"/>
              </w:rPr>
              <w:t>Approved/Rejected:</w:t>
            </w:r>
          </w:p>
        </w:tc>
      </w:tr>
      <w:tr w:rsidR="00672E8D" w:rsidRPr="00811DD7" w14:paraId="6862AB33" w14:textId="77777777" w:rsidTr="008C012D">
        <w:trPr>
          <w:trHeight w:val="954"/>
        </w:trPr>
        <w:tc>
          <w:tcPr>
            <w:tcW w:w="9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F9C2D41" w14:textId="77777777" w:rsidR="00672E8D" w:rsidRPr="00811DD7" w:rsidRDefault="00672E8D" w:rsidP="008C012D">
            <w:pPr>
              <w:rPr>
                <w:rFonts w:cstheme="minorHAnsi"/>
                <w:color w:val="000000"/>
              </w:rPr>
            </w:pPr>
            <w:r w:rsidRPr="00811DD7">
              <w:rPr>
                <w:rFonts w:cstheme="minorHAnsi"/>
                <w:color w:val="000000"/>
              </w:rPr>
              <w:t>Comments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0C717" w14:textId="77777777" w:rsidR="00672E8D" w:rsidRPr="00811DD7" w:rsidRDefault="00672E8D" w:rsidP="008C012D">
            <w:pPr>
              <w:rPr>
                <w:rFonts w:cstheme="minorHAnsi"/>
                <w:color w:val="000000"/>
              </w:rPr>
            </w:pPr>
            <w:r w:rsidRPr="00811DD7">
              <w:rPr>
                <w:rFonts w:cstheme="minorHAnsi"/>
                <w:color w:val="000000"/>
              </w:rPr>
              <w:t> </w:t>
            </w:r>
          </w:p>
        </w:tc>
      </w:tr>
      <w:tr w:rsidR="00672E8D" w:rsidRPr="00811DD7" w14:paraId="60A15DAE" w14:textId="77777777" w:rsidTr="008C012D">
        <w:trPr>
          <w:trHeight w:val="315"/>
        </w:trPr>
        <w:tc>
          <w:tcPr>
            <w:tcW w:w="9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4EA875" w14:textId="77777777" w:rsidR="00672E8D" w:rsidRPr="00811DD7" w:rsidRDefault="00672E8D" w:rsidP="008C012D">
            <w:pPr>
              <w:rPr>
                <w:rFonts w:cstheme="minorHAnsi"/>
                <w:color w:val="000000"/>
              </w:rPr>
            </w:pPr>
            <w:r w:rsidRPr="00811DD7">
              <w:rPr>
                <w:rFonts w:cstheme="minorHAnsi"/>
                <w:color w:val="000000"/>
              </w:rPr>
              <w:t>Deliverable Accepted by:</w:t>
            </w:r>
          </w:p>
        </w:tc>
      </w:tr>
      <w:tr w:rsidR="00672E8D" w:rsidRPr="00811DD7" w14:paraId="6D901D0D" w14:textId="77777777" w:rsidTr="008C012D">
        <w:trPr>
          <w:trHeight w:val="315"/>
        </w:trPr>
        <w:tc>
          <w:tcPr>
            <w:tcW w:w="9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B980" w14:textId="77777777" w:rsidR="00672E8D" w:rsidRPr="00811DD7" w:rsidRDefault="00672E8D" w:rsidP="008C012D">
            <w:pPr>
              <w:rPr>
                <w:rFonts w:cstheme="minorHAnsi"/>
                <w:color w:val="000000"/>
              </w:rPr>
            </w:pPr>
            <w:r w:rsidRPr="00811DD7">
              <w:rPr>
                <w:rFonts w:cstheme="minorHAnsi"/>
                <w:color w:val="00000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01C73" w14:textId="77777777" w:rsidR="00672E8D" w:rsidRPr="00811DD7" w:rsidRDefault="00672E8D" w:rsidP="008C012D">
            <w:pPr>
              <w:rPr>
                <w:rFonts w:cstheme="minorHAnsi"/>
                <w:color w:val="000000"/>
              </w:rPr>
            </w:pPr>
            <w:r w:rsidRPr="00811DD7">
              <w:rPr>
                <w:rFonts w:cstheme="minorHAnsi"/>
                <w:color w:val="000000"/>
              </w:rPr>
              <w:t> </w:t>
            </w:r>
          </w:p>
        </w:tc>
      </w:tr>
      <w:tr w:rsidR="00672E8D" w:rsidRPr="00811DD7" w14:paraId="3131DD70" w14:textId="77777777" w:rsidTr="008C012D">
        <w:trPr>
          <w:trHeight w:val="300"/>
        </w:trPr>
        <w:tc>
          <w:tcPr>
            <w:tcW w:w="95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B75B2E" w14:textId="77777777" w:rsidR="00672E8D" w:rsidRPr="00811DD7" w:rsidRDefault="00672E8D" w:rsidP="008C012D">
            <w:pPr>
              <w:rPr>
                <w:rFonts w:cstheme="minorHAnsi"/>
                <w:color w:val="000000"/>
              </w:rPr>
            </w:pPr>
            <w:r w:rsidRPr="00811DD7">
              <w:rPr>
                <w:rFonts w:cstheme="minorHAnsi"/>
                <w:color w:val="000000"/>
              </w:rPr>
              <w:t>Approved/Rejected:</w:t>
            </w:r>
          </w:p>
        </w:tc>
      </w:tr>
      <w:tr w:rsidR="00672E8D" w:rsidRPr="00811DD7" w14:paraId="7725D256" w14:textId="77777777" w:rsidTr="008C012D">
        <w:trPr>
          <w:trHeight w:val="1017"/>
        </w:trPr>
        <w:tc>
          <w:tcPr>
            <w:tcW w:w="9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08D07A" w14:textId="77777777" w:rsidR="00672E8D" w:rsidRPr="00811DD7" w:rsidRDefault="00672E8D" w:rsidP="008C012D">
            <w:pPr>
              <w:rPr>
                <w:rFonts w:cstheme="minorHAnsi"/>
                <w:color w:val="000000"/>
              </w:rPr>
            </w:pPr>
            <w:r w:rsidRPr="00811DD7">
              <w:rPr>
                <w:rFonts w:cstheme="minorHAnsi"/>
                <w:color w:val="000000"/>
              </w:rPr>
              <w:t>Comments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2BA67" w14:textId="77777777" w:rsidR="00672E8D" w:rsidRPr="00811DD7" w:rsidRDefault="00672E8D" w:rsidP="008C012D">
            <w:pPr>
              <w:rPr>
                <w:rFonts w:cstheme="minorHAnsi"/>
                <w:color w:val="000000"/>
              </w:rPr>
            </w:pPr>
            <w:r w:rsidRPr="00811DD7">
              <w:rPr>
                <w:rFonts w:cstheme="minorHAnsi"/>
                <w:color w:val="000000"/>
              </w:rPr>
              <w:t> </w:t>
            </w:r>
          </w:p>
        </w:tc>
      </w:tr>
      <w:tr w:rsidR="00672E8D" w:rsidRPr="00811DD7" w14:paraId="72F034C7" w14:textId="77777777" w:rsidTr="008C012D">
        <w:trPr>
          <w:trHeight w:val="315"/>
        </w:trPr>
        <w:tc>
          <w:tcPr>
            <w:tcW w:w="9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03340B" w14:textId="77777777" w:rsidR="00672E8D" w:rsidRPr="00811DD7" w:rsidRDefault="00672E8D" w:rsidP="008C012D">
            <w:pPr>
              <w:rPr>
                <w:rFonts w:cstheme="minorHAnsi"/>
                <w:color w:val="000000"/>
              </w:rPr>
            </w:pPr>
            <w:r w:rsidRPr="00811DD7">
              <w:rPr>
                <w:rFonts w:cstheme="minorHAnsi"/>
                <w:color w:val="000000"/>
              </w:rPr>
              <w:t>Sponsor Acceptance:</w:t>
            </w:r>
          </w:p>
        </w:tc>
      </w:tr>
    </w:tbl>
    <w:p w14:paraId="0BD2BB4D" w14:textId="77777777" w:rsidR="00252D7F" w:rsidRPr="00252D7F" w:rsidRDefault="00252D7F" w:rsidP="00252D7F"/>
    <w:sectPr w:rsidR="00252D7F" w:rsidRPr="00252D7F" w:rsidSect="00445EC3">
      <w:headerReference w:type="default" r:id="rId7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4A162" w14:textId="77777777" w:rsidR="00601D1C" w:rsidRDefault="00601D1C" w:rsidP="00445EC3">
      <w:pPr>
        <w:spacing w:after="0" w:line="240" w:lineRule="auto"/>
      </w:pPr>
      <w:r>
        <w:separator/>
      </w:r>
    </w:p>
  </w:endnote>
  <w:endnote w:type="continuationSeparator" w:id="0">
    <w:p w14:paraId="6AD729DD" w14:textId="77777777" w:rsidR="00601D1C" w:rsidRDefault="00601D1C" w:rsidP="0044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43E06" w14:textId="77777777" w:rsidR="00601D1C" w:rsidRDefault="00601D1C" w:rsidP="00445EC3">
      <w:pPr>
        <w:spacing w:after="0" w:line="240" w:lineRule="auto"/>
      </w:pPr>
      <w:r>
        <w:separator/>
      </w:r>
    </w:p>
  </w:footnote>
  <w:footnote w:type="continuationSeparator" w:id="0">
    <w:p w14:paraId="42A0ACAA" w14:textId="77777777" w:rsidR="00601D1C" w:rsidRDefault="00601D1C" w:rsidP="00445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9FAF3" w14:textId="24D7FBE2" w:rsidR="00676721" w:rsidRPr="00445EC3" w:rsidRDefault="00445EC3" w:rsidP="00CA2155">
    <w:pPr>
      <w:pStyle w:val="Header"/>
      <w:tabs>
        <w:tab w:val="clear" w:pos="8640"/>
        <w:tab w:val="right" w:pos="9360"/>
      </w:tabs>
      <w:rPr>
        <w:rFonts w:cstheme="minorHAnsi"/>
        <w:b/>
        <w:sz w:val="16"/>
        <w:szCs w:val="16"/>
      </w:rPr>
    </w:pPr>
    <w:r>
      <w:rPr>
        <w:rFonts w:ascii="Arial" w:hAnsi="Arial"/>
        <w:b/>
        <w:i/>
        <w:noProof/>
        <w:sz w:val="26"/>
      </w:rPr>
      <w:drawing>
        <wp:anchor distT="0" distB="0" distL="114300" distR="114300" simplePos="0" relativeHeight="251658240" behindDoc="0" locked="0" layoutInCell="1" allowOverlap="1" wp14:anchorId="78C8AF23" wp14:editId="04C41D5D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847725" cy="490091"/>
          <wp:effectExtent l="0" t="0" r="0" b="5715"/>
          <wp:wrapSquare wrapText="bothSides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opped SP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99" b="29688"/>
                  <a:stretch/>
                </pic:blipFill>
                <pic:spPr bwMode="auto">
                  <a:xfrm>
                    <a:off x="0" y="0"/>
                    <a:ext cx="847725" cy="490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670CE">
      <w:rPr>
        <w:rFonts w:ascii="Arial" w:hAnsi="Arial"/>
        <w:b/>
        <w:i/>
        <w:sz w:val="26"/>
      </w:rPr>
      <w:tab/>
    </w:r>
    <w:r w:rsidR="00A670CE">
      <w:rPr>
        <w:rFonts w:ascii="Arial" w:hAnsi="Arial"/>
        <w:b/>
        <w:i/>
        <w:sz w:val="26"/>
      </w:rPr>
      <w:tab/>
    </w:r>
    <w:r w:rsidR="00252D7F">
      <w:rPr>
        <w:rFonts w:cstheme="minorHAnsi"/>
        <w:b/>
        <w:sz w:val="16"/>
        <w:szCs w:val="16"/>
      </w:rPr>
      <w:t>Free</w:t>
    </w:r>
    <w:r w:rsidR="00A670CE" w:rsidRPr="00445EC3">
      <w:rPr>
        <w:rFonts w:cstheme="minorHAnsi"/>
        <w:b/>
        <w:sz w:val="16"/>
        <w:szCs w:val="16"/>
      </w:rPr>
      <w:t xml:space="preserve"> Template</w:t>
    </w:r>
    <w:r w:rsidR="00720CF4">
      <w:rPr>
        <w:rFonts w:cstheme="minorHAnsi"/>
        <w:b/>
        <w:sz w:val="16"/>
        <w:szCs w:val="16"/>
      </w:rPr>
      <w:t xml:space="preserve"> provided by:</w:t>
    </w:r>
  </w:p>
  <w:p w14:paraId="65AD1032" w14:textId="1B01174A" w:rsidR="0073732F" w:rsidRPr="00445EC3" w:rsidRDefault="00A670CE" w:rsidP="00CA2155">
    <w:pPr>
      <w:pStyle w:val="Header"/>
      <w:tabs>
        <w:tab w:val="clear" w:pos="8640"/>
        <w:tab w:val="right" w:pos="9360"/>
      </w:tabs>
      <w:rPr>
        <w:rStyle w:val="Hyperlink"/>
        <w:rFonts w:cstheme="minorHAnsi"/>
        <w:b/>
      </w:rPr>
    </w:pPr>
    <w:r w:rsidRPr="00445EC3">
      <w:rPr>
        <w:rFonts w:cstheme="minorHAnsi"/>
        <w:b/>
        <w:sz w:val="16"/>
        <w:szCs w:val="16"/>
      </w:rPr>
      <w:tab/>
    </w:r>
    <w:r w:rsidRPr="00445EC3">
      <w:rPr>
        <w:rFonts w:cstheme="minorHAnsi"/>
        <w:b/>
        <w:sz w:val="16"/>
        <w:szCs w:val="16"/>
      </w:rPr>
      <w:tab/>
    </w:r>
    <w:r w:rsidR="00445EC3" w:rsidRPr="00445EC3">
      <w:rPr>
        <w:rFonts w:cstheme="minorHAnsi"/>
        <w:b/>
        <w:sz w:val="16"/>
        <w:szCs w:val="16"/>
      </w:rPr>
      <w:fldChar w:fldCharType="begin"/>
    </w:r>
    <w:r w:rsidR="00445EC3" w:rsidRPr="00445EC3">
      <w:rPr>
        <w:rFonts w:cstheme="minorHAnsi"/>
        <w:b/>
        <w:sz w:val="16"/>
        <w:szCs w:val="16"/>
      </w:rPr>
      <w:instrText xml:space="preserve"> HYPERLINK "https://successfulprojects.com/" </w:instrText>
    </w:r>
    <w:r w:rsidR="00445EC3" w:rsidRPr="00445EC3">
      <w:rPr>
        <w:rFonts w:cstheme="minorHAnsi"/>
        <w:b/>
        <w:sz w:val="16"/>
        <w:szCs w:val="16"/>
      </w:rPr>
      <w:fldChar w:fldCharType="separate"/>
    </w:r>
    <w:r w:rsidR="00445EC3" w:rsidRPr="00445EC3">
      <w:rPr>
        <w:rStyle w:val="Hyperlink"/>
        <w:rFonts w:cstheme="minorHAnsi"/>
        <w:b/>
        <w:sz w:val="16"/>
        <w:szCs w:val="16"/>
      </w:rPr>
      <w:t>successfulprojects.com</w:t>
    </w:r>
  </w:p>
  <w:p w14:paraId="3B5338CA" w14:textId="5B4E47C5" w:rsidR="00E25545" w:rsidRDefault="00445EC3">
    <w:pPr>
      <w:pStyle w:val="Header"/>
    </w:pPr>
    <w:r w:rsidRPr="00445EC3">
      <w:rPr>
        <w:rFonts w:cstheme="minorHAnsi"/>
        <w:b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E6651"/>
    <w:multiLevelType w:val="hybridMultilevel"/>
    <w:tmpl w:val="F97CC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C3"/>
    <w:rsid w:val="001D6287"/>
    <w:rsid w:val="00252D7F"/>
    <w:rsid w:val="00445EC3"/>
    <w:rsid w:val="00503D8C"/>
    <w:rsid w:val="00601D1C"/>
    <w:rsid w:val="00651AB9"/>
    <w:rsid w:val="00672E8D"/>
    <w:rsid w:val="00720CF4"/>
    <w:rsid w:val="009729F9"/>
    <w:rsid w:val="009F01A0"/>
    <w:rsid w:val="00A670CE"/>
    <w:rsid w:val="00C6535C"/>
    <w:rsid w:val="00D03EAB"/>
    <w:rsid w:val="00D549C4"/>
    <w:rsid w:val="00E50A41"/>
    <w:rsid w:val="00EE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097DA"/>
  <w15:chartTrackingRefBased/>
  <w15:docId w15:val="{A4886E19-E3FF-49B3-9185-AFBD308F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5EC3"/>
  </w:style>
  <w:style w:type="paragraph" w:styleId="Heading1">
    <w:name w:val="heading 1"/>
    <w:basedOn w:val="Normal"/>
    <w:next w:val="Normal"/>
    <w:link w:val="Heading1Char"/>
    <w:uiPriority w:val="9"/>
    <w:qFormat/>
    <w:rsid w:val="00445EC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5EC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5EC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5E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5E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5E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5E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5EC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5EC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EC3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45EC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445E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45EC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445EC3"/>
    <w:rPr>
      <w:sz w:val="24"/>
    </w:rPr>
  </w:style>
  <w:style w:type="character" w:customStyle="1" w:styleId="BodyTextChar">
    <w:name w:val="Body Text Char"/>
    <w:basedOn w:val="DefaultParagraphFont"/>
    <w:link w:val="BodyText"/>
    <w:rsid w:val="00445EC3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445EC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45E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EC3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45EC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45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EC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5EC3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5EC3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5EC3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5EC3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5EC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5EC3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45EC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45EC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EC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5EC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45EC3"/>
    <w:rPr>
      <w:b/>
      <w:bCs/>
    </w:rPr>
  </w:style>
  <w:style w:type="character" w:styleId="Emphasis">
    <w:name w:val="Emphasis"/>
    <w:basedOn w:val="DefaultParagraphFont"/>
    <w:uiPriority w:val="20"/>
    <w:qFormat/>
    <w:rsid w:val="00445EC3"/>
    <w:rPr>
      <w:i/>
      <w:iCs/>
    </w:rPr>
  </w:style>
  <w:style w:type="paragraph" w:styleId="NoSpacing">
    <w:name w:val="No Spacing"/>
    <w:uiPriority w:val="1"/>
    <w:qFormat/>
    <w:rsid w:val="00445EC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45EC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45EC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EC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EC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45EC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45EC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45EC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45EC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45EC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5EC3"/>
    <w:pPr>
      <w:outlineLvl w:val="9"/>
    </w:pPr>
  </w:style>
  <w:style w:type="paragraph" w:styleId="ListParagraph">
    <w:name w:val="List Paragraph"/>
    <w:basedOn w:val="Normal"/>
    <w:uiPriority w:val="34"/>
    <w:qFormat/>
    <w:rsid w:val="00720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Adair</dc:creator>
  <cp:keywords/>
  <dc:description/>
  <cp:lastModifiedBy>Renee Adair</cp:lastModifiedBy>
  <cp:revision>4</cp:revision>
  <dcterms:created xsi:type="dcterms:W3CDTF">2018-11-21T16:28:00Z</dcterms:created>
  <dcterms:modified xsi:type="dcterms:W3CDTF">2018-11-21T16:30:00Z</dcterms:modified>
</cp:coreProperties>
</file>